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E624F" w14:textId="77777777" w:rsidR="00934EA4" w:rsidRPr="00312A75" w:rsidRDefault="00312A75">
      <w:pPr>
        <w:bidi/>
        <w:jc w:val="center"/>
        <w:rPr>
          <w:bCs/>
          <w:sz w:val="60"/>
          <w:szCs w:val="60"/>
          <w:u w:val="single"/>
        </w:rPr>
      </w:pPr>
      <w:r w:rsidRPr="00312A75">
        <w:rPr>
          <w:bCs/>
          <w:sz w:val="60"/>
          <w:szCs w:val="60"/>
          <w:u w:val="single"/>
          <w:rtl/>
        </w:rPr>
        <w:t>ניקוד בוורד:</w:t>
      </w:r>
    </w:p>
    <w:p w14:paraId="29EE5A46" w14:textId="77777777" w:rsidR="00934EA4" w:rsidRDefault="00934EA4">
      <w:pPr>
        <w:bidi/>
      </w:pPr>
    </w:p>
    <w:p w14:paraId="380A06B9" w14:textId="77777777" w:rsidR="00934EA4" w:rsidRDefault="00312A75">
      <w:pPr>
        <w:bidi/>
      </w:pPr>
      <w:r>
        <w:rPr>
          <w:rtl/>
        </w:rPr>
        <w:t>1. יש להק</w:t>
      </w:r>
      <w:bookmarkStart w:id="0" w:name="_GoBack"/>
      <w:bookmarkEnd w:id="0"/>
      <w:r>
        <w:rPr>
          <w:rtl/>
        </w:rPr>
        <w:t>ליד את המילה הרצויה</w:t>
      </w:r>
    </w:p>
    <w:p w14:paraId="73B0B222" w14:textId="77777777" w:rsidR="00934EA4" w:rsidRDefault="00312A75">
      <w:pPr>
        <w:bidi/>
      </w:pPr>
      <w:r>
        <w:rPr>
          <w:rtl/>
        </w:rPr>
        <w:t>2. יש להציב את הסמן אחרי האות הרצויה</w:t>
      </w:r>
    </w:p>
    <w:p w14:paraId="5CAEB4C4" w14:textId="77777777" w:rsidR="00934EA4" w:rsidRDefault="00312A75">
      <w:pPr>
        <w:bidi/>
      </w:pPr>
      <w:r>
        <w:rPr>
          <w:rtl/>
        </w:rPr>
        <w:t xml:space="preserve">3. יש ללחוץ ולהדליק את ה- </w:t>
      </w:r>
      <w:r>
        <w:t>caps lock</w:t>
      </w:r>
      <w:r>
        <w:rPr>
          <w:rtl/>
        </w:rPr>
        <w:t xml:space="preserve"> (מקש </w:t>
      </w:r>
      <w:proofErr w:type="spellStart"/>
      <w:r>
        <w:rPr>
          <w:rtl/>
        </w:rPr>
        <w:t>קאפס</w:t>
      </w:r>
      <w:proofErr w:type="spellEnd"/>
      <w:r>
        <w:rPr>
          <w:rtl/>
        </w:rPr>
        <w:t xml:space="preserve"> לוק)</w:t>
      </w:r>
    </w:p>
    <w:p w14:paraId="3559AB21" w14:textId="77777777" w:rsidR="00934EA4" w:rsidRDefault="00312A75">
      <w:pPr>
        <w:bidi/>
      </w:pPr>
      <w:r>
        <w:rPr>
          <w:rtl/>
        </w:rPr>
        <w:t xml:space="preserve">4. יש ללחוץ על </w:t>
      </w:r>
      <w:r>
        <w:t>shift</w:t>
      </w:r>
      <w:r>
        <w:rPr>
          <w:rtl/>
        </w:rPr>
        <w:t xml:space="preserve"> + אחד המקשים מהשורה העליונה של המקלדת</w:t>
      </w:r>
    </w:p>
    <w:p w14:paraId="4C06E85B" w14:textId="77777777" w:rsidR="00934EA4" w:rsidRDefault="00312A75">
      <w:pPr>
        <w:bidi/>
      </w:pPr>
      <w:r>
        <w:rPr>
          <w:rtl/>
        </w:rPr>
        <w:t>(כל הספרות כולל הטילדה, פלוס והמינוס)</w:t>
      </w:r>
    </w:p>
    <w:p w14:paraId="400CBCF5" w14:textId="77777777" w:rsidR="00934EA4" w:rsidRDefault="00312A75">
      <w:pPr>
        <w:bidi/>
      </w:pPr>
      <w:r>
        <w:t>------------------------------------------</w:t>
      </w:r>
    </w:p>
    <w:p w14:paraId="43B9CAEF" w14:textId="77777777" w:rsidR="00934EA4" w:rsidRDefault="00312A75">
      <w:pPr>
        <w:bidi/>
      </w:pPr>
      <w:r>
        <w:rPr>
          <w:rtl/>
        </w:rPr>
        <w:t>* ניתן לפנות לאתר מיוחד להוספת ניקוד לפסקאות שלמות</w:t>
      </w:r>
    </w:p>
    <w:p w14:paraId="49AB1B0D" w14:textId="77777777" w:rsidR="00934EA4" w:rsidRDefault="00312A75">
      <w:pPr>
        <w:bidi/>
      </w:pPr>
      <w:r>
        <w:rPr>
          <w:rtl/>
        </w:rPr>
        <w:t xml:space="preserve">1. </w:t>
      </w:r>
      <w:proofErr w:type="spellStart"/>
      <w:r>
        <w:rPr>
          <w:rtl/>
        </w:rPr>
        <w:t>להכנס</w:t>
      </w:r>
      <w:proofErr w:type="spellEnd"/>
      <w:r>
        <w:rPr>
          <w:rtl/>
        </w:rPr>
        <w:t xml:space="preserve"> לגוגל</w:t>
      </w:r>
    </w:p>
    <w:p w14:paraId="44398E99" w14:textId="77777777" w:rsidR="00934EA4" w:rsidRDefault="00312A75">
      <w:pPr>
        <w:bidi/>
      </w:pPr>
      <w:r>
        <w:rPr>
          <w:rtl/>
        </w:rPr>
        <w:t>2. להקליד ניקוד או נקדן</w:t>
      </w:r>
    </w:p>
    <w:p w14:paraId="6F206B5B" w14:textId="77777777" w:rsidR="00934EA4" w:rsidRDefault="00312A75">
      <w:pPr>
        <w:bidi/>
      </w:pPr>
      <w:r>
        <w:rPr>
          <w:rtl/>
        </w:rPr>
        <w:t xml:space="preserve">3. </w:t>
      </w:r>
      <w:proofErr w:type="spellStart"/>
      <w:r>
        <w:rPr>
          <w:rtl/>
        </w:rPr>
        <w:t>להכנס</w:t>
      </w:r>
      <w:proofErr w:type="spellEnd"/>
      <w:r>
        <w:rPr>
          <w:rtl/>
        </w:rPr>
        <w:t xml:space="preserve"> לתוצאת החיפוש של "</w:t>
      </w:r>
      <w:proofErr w:type="spellStart"/>
      <w:r>
        <w:rPr>
          <w:rtl/>
        </w:rPr>
        <w:t>דיקטה</w:t>
      </w:r>
      <w:proofErr w:type="spellEnd"/>
      <w:r>
        <w:rPr>
          <w:rtl/>
        </w:rPr>
        <w:t xml:space="preserve">" </w:t>
      </w:r>
      <w:r>
        <w:t>Dicta</w:t>
      </w:r>
      <w:r>
        <w:rPr>
          <w:rtl/>
        </w:rPr>
        <w:t xml:space="preserve"> (הכי מומלץ לדעתי)</w:t>
      </w:r>
    </w:p>
    <w:p w14:paraId="49C371DA" w14:textId="77777777" w:rsidR="00934EA4" w:rsidRDefault="00934EA4">
      <w:pPr>
        <w:bidi/>
      </w:pPr>
    </w:p>
    <w:p w14:paraId="69F39255" w14:textId="77777777" w:rsidR="00934EA4" w:rsidRDefault="00934EA4">
      <w:pPr>
        <w:bidi/>
      </w:pPr>
    </w:p>
    <w:sectPr w:rsidR="00934EA4">
      <w:headerReference w:type="default" r:id="rId6"/>
      <w:footerReference w:type="default" r:id="rId7"/>
      <w:pgSz w:w="11909" w:h="16834"/>
      <w:pgMar w:top="1440" w:right="1440" w:bottom="1440" w:left="1440" w:header="0" w:footer="720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94E3F" w14:textId="77777777" w:rsidR="00561E3D" w:rsidRDefault="00561E3D" w:rsidP="00BA7B67">
      <w:pPr>
        <w:spacing w:line="240" w:lineRule="auto"/>
      </w:pPr>
      <w:r>
        <w:separator/>
      </w:r>
    </w:p>
  </w:endnote>
  <w:endnote w:type="continuationSeparator" w:id="0">
    <w:p w14:paraId="35CE4B62" w14:textId="77777777" w:rsidR="00561E3D" w:rsidRDefault="00561E3D" w:rsidP="00BA7B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E3736" w14:textId="77777777" w:rsidR="00BA7B67" w:rsidRPr="00632C03" w:rsidRDefault="00BA7B67" w:rsidP="00BA7B67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21F8D622" w14:textId="77777777" w:rsidR="00BA7B67" w:rsidRPr="00632C03" w:rsidRDefault="00BA7B67" w:rsidP="00BA7B67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  <w:r w:rsidRPr="00632C03">
      <w:rPr>
        <w:rFonts w:ascii="Times New Roman" w:eastAsia="Times New Roman" w:hAnsi="Times New Roman" w:cs="Times New Roman"/>
        <w:sz w:val="24"/>
        <w:szCs w:val="24"/>
      </w:rPr>
      <w:pict w14:anchorId="00817E7D">
        <v:rect id="_x0000_i1025" style="width:0;height:1.5pt" o:hralign="center" o:hrstd="t" o:hr="t" fillcolor="gray" stroked="f"/>
      </w:pict>
    </w:r>
  </w:p>
  <w:p w14:paraId="623B8836" w14:textId="77777777" w:rsidR="00BA7B67" w:rsidRPr="00632C03" w:rsidRDefault="00BA7B67" w:rsidP="00BA7B67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20E57778" w14:textId="77777777" w:rsidR="00BA7B67" w:rsidRPr="00632C03" w:rsidRDefault="00BA7B67" w:rsidP="00BA7B67">
    <w:pPr>
      <w:bidi/>
      <w:spacing w:line="240" w:lineRule="auto"/>
      <w:jc w:val="center"/>
      <w:rPr>
        <w:rFonts w:ascii="Times New Roman" w:eastAsia="Times New Roman" w:hAnsi="Times New Roman" w:cs="Times New Roman" w:hint="cs"/>
        <w:sz w:val="24"/>
        <w:szCs w:val="24"/>
        <w:rtl/>
      </w:rPr>
    </w:pPr>
    <w:hyperlink r:id="rId1" w:history="1">
      <w:r w:rsidRPr="00632C03">
        <w:rPr>
          <w:rFonts w:eastAsia="Times New Roman"/>
          <w:color w:val="1155CC"/>
          <w:u w:val="single"/>
          <w:rtl/>
        </w:rPr>
        <w:t>לולאות אינדקס אתרים</w:t>
      </w:r>
    </w:hyperlink>
  </w:p>
  <w:p w14:paraId="160C93B3" w14:textId="77777777" w:rsidR="00BA7B67" w:rsidRPr="00BA7B67" w:rsidRDefault="00BA7B67" w:rsidP="00BA7B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0E49B" w14:textId="77777777" w:rsidR="00561E3D" w:rsidRDefault="00561E3D" w:rsidP="00BA7B67">
      <w:pPr>
        <w:spacing w:line="240" w:lineRule="auto"/>
      </w:pPr>
      <w:r>
        <w:separator/>
      </w:r>
    </w:p>
  </w:footnote>
  <w:footnote w:type="continuationSeparator" w:id="0">
    <w:p w14:paraId="2B937993" w14:textId="77777777" w:rsidR="00561E3D" w:rsidRDefault="00561E3D" w:rsidP="00BA7B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44A10" w14:textId="5316732A" w:rsidR="00BA7B67" w:rsidRDefault="00BA7B67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8905DF" wp14:editId="34699F71">
          <wp:simplePos x="0" y="0"/>
          <wp:positionH relativeFrom="column">
            <wp:posOffset>-875665</wp:posOffset>
          </wp:positionH>
          <wp:positionV relativeFrom="paragraph">
            <wp:posOffset>161925</wp:posOffset>
          </wp:positionV>
          <wp:extent cx="7494905" cy="561975"/>
          <wp:effectExtent l="0" t="0" r="0" b="9525"/>
          <wp:wrapSquare wrapText="bothSides"/>
          <wp:docPr id="4" name="תמונה 4" descr="https://lh3.googleusercontent.com/Rn_DqSMqsFQLlIWK5iF0Fv1I5yspfoC1j1a3WYALX3MFTch8kmbP31ht-zWulp0EklwhdEJduVu-EUQIxIS3_cmOYSr5-gQnA6fcSZtTFJeNN_pAD41FpRLlXTqPIvcbNnaQdJw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Rn_DqSMqsFQLlIWK5iF0Fv1I5yspfoC1j1a3WYALX3MFTch8kmbP31ht-zWulp0EklwhdEJduVu-EUQIxIS3_cmOYSr5-gQnA6fcSZtTFJeNN_pAD41FpRLlXTqPIvcbNnaQdJw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90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4EA4"/>
    <w:rsid w:val="00312A75"/>
    <w:rsid w:val="00561E3D"/>
    <w:rsid w:val="00934EA4"/>
    <w:rsid w:val="00BA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33B38281"/>
  <w15:docId w15:val="{59D6AD28-4452-4E94-A4C2-E7DBC6AC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BA7B67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A7B67"/>
  </w:style>
  <w:style w:type="paragraph" w:styleId="a7">
    <w:name w:val="footer"/>
    <w:basedOn w:val="a"/>
    <w:link w:val="a8"/>
    <w:uiPriority w:val="99"/>
    <w:unhideWhenUsed/>
    <w:rsid w:val="00BA7B67"/>
    <w:pPr>
      <w:tabs>
        <w:tab w:val="center" w:pos="4153"/>
        <w:tab w:val="right" w:pos="8306"/>
      </w:tabs>
      <w:spacing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A7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ulaot.co.i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Yotam Roded</cp:lastModifiedBy>
  <cp:revision>3</cp:revision>
  <dcterms:created xsi:type="dcterms:W3CDTF">2018-12-18T17:49:00Z</dcterms:created>
  <dcterms:modified xsi:type="dcterms:W3CDTF">2019-07-28T19:16:00Z</dcterms:modified>
</cp:coreProperties>
</file>